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C7E" w:rsidRDefault="00287272">
      <w:r>
        <w:t>komputer</w:t>
      </w:r>
    </w:p>
    <w:sectPr w:rsidR="00F61C7E" w:rsidSect="00F61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287272"/>
    <w:rsid w:val="00287272"/>
    <w:rsid w:val="00F61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1C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>Nazwa twojej firmy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</cp:revision>
  <dcterms:created xsi:type="dcterms:W3CDTF">2013-01-02T13:07:00Z</dcterms:created>
  <dcterms:modified xsi:type="dcterms:W3CDTF">2013-01-02T13:08:00Z</dcterms:modified>
</cp:coreProperties>
</file>